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6DD" w:rsidRPr="00302D12" w:rsidRDefault="00B8407A" w:rsidP="00EB1A83">
      <w:pPr>
        <w:wordWrap w:val="0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令和２</w:t>
      </w:r>
      <w:r w:rsidR="00EB1A83" w:rsidRPr="00302D12">
        <w:rPr>
          <w:rFonts w:ascii="ＭＳ ゴシック" w:eastAsia="ＭＳ ゴシック" w:hAnsi="ＭＳ ゴシック" w:hint="eastAsia"/>
        </w:rPr>
        <w:t>年度外国人留学生の登録状況調査</w:t>
      </w:r>
    </w:p>
    <w:p w:rsidR="0075443A" w:rsidRPr="00302D12" w:rsidRDefault="0075443A">
      <w:pPr>
        <w:rPr>
          <w:rFonts w:ascii="ＭＳ ゴシック" w:eastAsia="ＭＳ ゴシック" w:hAnsi="ＭＳ ゴシック" w:hint="eastAsia"/>
        </w:rPr>
      </w:pPr>
    </w:p>
    <w:p w:rsidR="00FF36DD" w:rsidRPr="00302D12" w:rsidRDefault="00FF36DD" w:rsidP="00FF36DD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02D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B1A83" w:rsidRPr="00302D12">
        <w:rPr>
          <w:rFonts w:ascii="ＭＳ ゴシック" w:eastAsia="ＭＳ ゴシック" w:hAnsi="ＭＳ ゴシック" w:hint="eastAsia"/>
          <w:b/>
          <w:sz w:val="28"/>
          <w:szCs w:val="28"/>
        </w:rPr>
        <w:t>資料提出の手順について</w:t>
      </w:r>
    </w:p>
    <w:p w:rsidR="000663BE" w:rsidRPr="00302D12" w:rsidRDefault="007D5B2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7000240</wp:posOffset>
                </wp:positionV>
                <wp:extent cx="1654175" cy="269240"/>
                <wp:effectExtent l="1905" t="2540" r="1270" b="444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2A3" w:rsidRPr="00302D12" w:rsidRDefault="00CA62A3" w:rsidP="00CA62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※該当専門部のみ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85.5pt;margin-top:551.2pt;width:130.2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" filled="f" stroked="f">
                <v:textbox inset="5.85pt,.7pt,5.85pt,.7pt">
                  <w:txbxContent>
                    <w:p w:rsidR="00CA62A3" w:rsidRPr="00302D12" w:rsidRDefault="00CA62A3" w:rsidP="00CA62A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※該当専門部のみ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6731000</wp:posOffset>
                </wp:positionV>
                <wp:extent cx="2357120" cy="269240"/>
                <wp:effectExtent l="5080" t="9525" r="9525" b="698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097" w:rsidRPr="00302D12" w:rsidRDefault="00904DAD" w:rsidP="00FF36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350598"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</w:t>
                            </w: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財)全国高体連</w:t>
                            </w:r>
                            <w:r w:rsidR="006A3F19"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347836"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専門部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20.5pt;margin-top:530pt;width:185.6pt;height: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" filled="f">
                <v:textbox inset="5.85pt,.7pt,5.85pt,.7pt">
                  <w:txbxContent>
                    <w:p w:rsidR="00827097" w:rsidRPr="00302D12" w:rsidRDefault="00904DAD" w:rsidP="00FF36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350598"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</w:t>
                      </w: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財)全国高体連</w:t>
                      </w:r>
                      <w:r w:rsidR="006A3F19"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各</w:t>
                      </w:r>
                      <w:r w:rsidR="00347836"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専門部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4853305</wp:posOffset>
                </wp:positionV>
                <wp:extent cx="2800350" cy="262890"/>
                <wp:effectExtent l="0" t="0" r="127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43A" w:rsidRDefault="00650488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６</w:t>
                            </w:r>
                            <w:r w:rsidR="0075443A" w:rsidRPr="00EB1A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月</w:t>
                            </w:r>
                            <w:r w:rsidR="00F744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２</w:t>
                            </w:r>
                            <w:r w:rsidR="00B840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日</w:t>
                            </w:r>
                            <w:r w:rsidR="0075443A" w:rsidRPr="00EB1A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（金）までに</w:t>
                            </w:r>
                            <w:r w:rsidR="00D6043A" w:rsidRPr="00EB1A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32.75pt;margin-top:382.15pt;width:220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" filled="f" stroked="f">
                <v:textbox inset="5.85pt,.7pt,5.85pt,.7pt">
                  <w:txbxContent>
                    <w:p w:rsidR="0075443A" w:rsidRDefault="00650488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６</w:t>
                      </w:r>
                      <w:r w:rsidR="0075443A" w:rsidRPr="00EB1A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月</w:t>
                      </w:r>
                      <w:r w:rsidR="00F744D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２</w:t>
                      </w:r>
                      <w:r w:rsidR="00B8407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日</w:t>
                      </w:r>
                      <w:r w:rsidR="0075443A" w:rsidRPr="00EB1A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（金）までに</w:t>
                      </w:r>
                      <w:r w:rsidR="00D6043A" w:rsidRPr="00EB1A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3451860</wp:posOffset>
                </wp:positionV>
                <wp:extent cx="2955925" cy="26924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43A" w:rsidRPr="00522910" w:rsidRDefault="00D60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B1A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６月</w:t>
                            </w:r>
                            <w:r w:rsidR="00F744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１</w:t>
                            </w:r>
                            <w:r w:rsidR="00B840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２</w:t>
                            </w:r>
                            <w:r w:rsidRPr="00EB1A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日（金）までに</w:t>
                            </w:r>
                            <w:r w:rsidR="00937A59" w:rsidRPr="00EB1A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32.75pt;margin-top:271.8pt;width:232.7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" filled="f" stroked="f">
                <v:textbox inset="5.85pt,.7pt,5.85pt,.7pt">
                  <w:txbxContent>
                    <w:p w:rsidR="0075443A" w:rsidRPr="00522910" w:rsidRDefault="00D6043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B1A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６月</w:t>
                      </w:r>
                      <w:r w:rsidR="00F744D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１</w:t>
                      </w:r>
                      <w:r w:rsidR="00B8407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２</w:t>
                      </w:r>
                      <w:r w:rsidRPr="00EB1A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日（金）までに</w:t>
                      </w:r>
                      <w:r w:rsidR="00937A59" w:rsidRPr="00EB1A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yellow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4721225</wp:posOffset>
                </wp:positionV>
                <wp:extent cx="2489200" cy="269240"/>
                <wp:effectExtent l="1905" t="0" r="444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3A" w:rsidRPr="00522910" w:rsidRDefault="00D60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29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各専門部の報告をとりまとめ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7pt;margin-top:371.75pt;width:196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" filled="f" stroked="f">
                <v:textbox inset="5.85pt,.7pt,5.85pt,.7pt">
                  <w:txbxContent>
                    <w:p w:rsidR="00D6043A" w:rsidRPr="00522910" w:rsidRDefault="00D6043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291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各専門部の報告をとりまとめ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4789170</wp:posOffset>
                </wp:positionV>
                <wp:extent cx="466725" cy="538480"/>
                <wp:effectExtent l="27305" t="10795" r="29845" b="1270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38480"/>
                        </a:xfrm>
                        <a:prstGeom prst="downArrow">
                          <a:avLst>
                            <a:gd name="adj1" fmla="val 50000"/>
                            <a:gd name="adj2" fmla="val 2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026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left:0;text-align:left;margin-left:196pt;margin-top:377.1pt;width:36.75pt;height: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  <w:r w:rsidRPr="00302D12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6731000</wp:posOffset>
                </wp:positionV>
                <wp:extent cx="1562100" cy="269240"/>
                <wp:effectExtent l="8255" t="9525" r="10795" b="698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0D" w:rsidRPr="00302D12" w:rsidRDefault="00C3090D" w:rsidP="006A3F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都道府県高体連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85.75pt;margin-top:530pt;width:123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">
                <v:textbox inset="5.85pt,.7pt,5.85pt,.7pt">
                  <w:txbxContent>
                    <w:p w:rsidR="00C3090D" w:rsidRPr="00302D12" w:rsidRDefault="00C3090D" w:rsidP="006A3F1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都道府県高体連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6057900</wp:posOffset>
                </wp:positionV>
                <wp:extent cx="466725" cy="538480"/>
                <wp:effectExtent l="24130" t="12700" r="23495" b="1079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38480"/>
                        </a:xfrm>
                        <a:prstGeom prst="downArrow">
                          <a:avLst>
                            <a:gd name="adj1" fmla="val 50000"/>
                            <a:gd name="adj2" fmla="val 2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88AB" id="AutoShape 19" o:spid="_x0000_s1026" type="#_x0000_t67" style="position:absolute;left:0;text-align:left;margin-left:257.25pt;margin-top:477pt;width:36.75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">
                <v:textbox style="layout-flow:vertical-ideographic" inset="5.85pt,.7pt,5.85pt,.7pt"/>
              </v:shape>
            </w:pict>
          </mc:Fallback>
        </mc:AlternateContent>
      </w:r>
      <w:r w:rsidRPr="00302D12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6057900</wp:posOffset>
                </wp:positionV>
                <wp:extent cx="466725" cy="538480"/>
                <wp:effectExtent l="30480" t="12700" r="26670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38480"/>
                        </a:xfrm>
                        <a:prstGeom prst="downArrow">
                          <a:avLst>
                            <a:gd name="adj1" fmla="val 50000"/>
                            <a:gd name="adj2" fmla="val 2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D761" id="AutoShape 13" o:spid="_x0000_s1026" type="#_x0000_t67" style="position:absolute;left:0;text-align:left;margin-left:134.75pt;margin-top:477pt;width:36.7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6057900</wp:posOffset>
                </wp:positionV>
                <wp:extent cx="2974975" cy="269240"/>
                <wp:effectExtent l="0" t="3175" r="1270" b="381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0D" w:rsidRPr="009B5C2C" w:rsidRDefault="00C309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B5C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情報提供</w:t>
                            </w:r>
                            <w:r w:rsidR="00B16A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７月下旬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183.75pt;margin-top:477pt;width:234.2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" filled="f" stroked="f">
                <v:textbox inset="5.85pt,.7pt,5.85pt,.7pt">
                  <w:txbxContent>
                    <w:p w:rsidR="00C3090D" w:rsidRPr="009B5C2C" w:rsidRDefault="00C3090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B5C2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情報提供</w:t>
                      </w:r>
                      <w:r w:rsidR="00B16A6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７月下旬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5519420</wp:posOffset>
                </wp:positionV>
                <wp:extent cx="1866900" cy="269240"/>
                <wp:effectExtent l="5080" t="7620" r="13970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097" w:rsidRPr="00302D12" w:rsidRDefault="00904DAD" w:rsidP="00FF36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350598"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</w:t>
                            </w: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財)全国高体連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47pt;margin-top:434.6pt;width:147pt;height:2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" filled="f">
                <v:textbox inset="5.85pt,.7pt,5.85pt,.7pt">
                  <w:txbxContent>
                    <w:p w:rsidR="00827097" w:rsidRPr="00302D12" w:rsidRDefault="00904DAD" w:rsidP="00FF36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350598"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</w:t>
                      </w: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財)全国高体連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3365500</wp:posOffset>
                </wp:positionV>
                <wp:extent cx="466725" cy="538480"/>
                <wp:effectExtent l="27305" t="6350" r="29845" b="1714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38480"/>
                        </a:xfrm>
                        <a:prstGeom prst="downArrow">
                          <a:avLst>
                            <a:gd name="adj1" fmla="val 50000"/>
                            <a:gd name="adj2" fmla="val 2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9CE0" id="AutoShape 11" o:spid="_x0000_s1026" type="#_x0000_t67" style="position:absolute;left:0;text-align:left;margin-left:196pt;margin-top:265pt;width:36.75pt;height:4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">
                <v:textbox style="layout-flow:vertical-ideographic" inset="5.85pt,.7pt,5.85pt,.7pt"/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4307840</wp:posOffset>
                </wp:positionV>
                <wp:extent cx="1866900" cy="269240"/>
                <wp:effectExtent l="11430" t="5715" r="7620" b="107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097" w:rsidRPr="00302D12" w:rsidRDefault="00904DAD" w:rsidP="00FF36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都道府県高体連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34.75pt;margin-top:339.2pt;width:147pt;height:2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" filled="f">
                <v:textbox inset="5.85pt,.7pt,5.85pt,.7pt">
                  <w:txbxContent>
                    <w:p w:rsidR="00827097" w:rsidRPr="00302D12" w:rsidRDefault="00904DAD" w:rsidP="00FF36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都道府県高体連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538480</wp:posOffset>
                </wp:positionV>
                <wp:extent cx="1997075" cy="269240"/>
                <wp:effectExtent l="8255" t="8255" r="1397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097" w:rsidRPr="00302D12" w:rsidRDefault="00904DAD" w:rsidP="00904D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350598"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</w:t>
                            </w: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財)全国高体連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136pt;margin-top:42.4pt;width:157.25pt;height:2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" filled="f">
                <v:textbox inset="5.85pt,.7pt,5.85pt,.7pt">
                  <w:txbxContent>
                    <w:p w:rsidR="00827097" w:rsidRPr="00302D12" w:rsidRDefault="00904DAD" w:rsidP="00904D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350598"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</w:t>
                      </w: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財)全国高体連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1624330</wp:posOffset>
                </wp:positionV>
                <wp:extent cx="1903095" cy="260350"/>
                <wp:effectExtent l="6985" t="8255" r="1397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097" w:rsidRPr="00302D12" w:rsidRDefault="00904DAD" w:rsidP="00FF36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都道府県高体連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139.65pt;margin-top:127.9pt;width:149.85pt;height:2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" filled="f">
                <v:textbox inset="5.85pt,.7pt,5.85pt,.7pt">
                  <w:txbxContent>
                    <w:p w:rsidR="00827097" w:rsidRPr="00302D12" w:rsidRDefault="00904DAD" w:rsidP="00FF36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都道府県高体連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2692400</wp:posOffset>
                </wp:positionV>
                <wp:extent cx="2239645" cy="269240"/>
                <wp:effectExtent l="6985" t="9525" r="1079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097" w:rsidRPr="00302D12" w:rsidRDefault="00904DAD" w:rsidP="00FF36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2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都道府県高体連各専門部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126.15pt;margin-top:212pt;width:176.35pt;height:2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" filled="f">
                <v:textbox inset="5.85pt,.7pt,5.85pt,.7pt">
                  <w:txbxContent>
                    <w:p w:rsidR="00827097" w:rsidRPr="00302D12" w:rsidRDefault="00904DAD" w:rsidP="00FF36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2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都道府県高体連各専門部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2019300</wp:posOffset>
                </wp:positionV>
                <wp:extent cx="466725" cy="538480"/>
                <wp:effectExtent l="27305" t="12700" r="29845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38480"/>
                        </a:xfrm>
                        <a:prstGeom prst="downArrow">
                          <a:avLst>
                            <a:gd name="adj1" fmla="val 50000"/>
                            <a:gd name="adj2" fmla="val 2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240B" id="AutoShape 10" o:spid="_x0000_s1026" type="#_x0000_t67" style="position:absolute;left:0;text-align:left;margin-left:196pt;margin-top:159pt;width:36.75pt;height:4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2153920</wp:posOffset>
                </wp:positionV>
                <wp:extent cx="1866900" cy="269240"/>
                <wp:effectExtent l="0" t="4445" r="127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86" w:rsidRPr="00F67786" w:rsidRDefault="00F677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調査用紙の配布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32.75pt;margin-top:169.6pt;width:147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" filled="f" stroked="f">
                <v:textbox inset="5.85pt,.7pt,5.85pt,.7pt">
                  <w:txbxContent>
                    <w:p w:rsidR="00F67786" w:rsidRPr="00F67786" w:rsidRDefault="00F6778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調査用紙の配布</w:t>
                      </w:r>
                    </w:p>
                  </w:txbxContent>
                </v:textbox>
              </v:shape>
            </w:pict>
          </mc:Fallback>
        </mc:AlternateContent>
      </w:r>
      <w:r w:rsidRPr="00302D12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942340</wp:posOffset>
                </wp:positionV>
                <wp:extent cx="466725" cy="538480"/>
                <wp:effectExtent l="27305" t="12065" r="2984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38480"/>
                        </a:xfrm>
                        <a:prstGeom prst="downArrow">
                          <a:avLst>
                            <a:gd name="adj1" fmla="val 50000"/>
                            <a:gd name="adj2" fmla="val 2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EAC2" id="AutoShape 9" o:spid="_x0000_s1026" type="#_x0000_t67" style="position:absolute;left:0;text-align:left;margin-left:196pt;margin-top:74.2pt;width:36.75pt;height: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  <w:r w:rsidRPr="00302D12">
        <w:rPr>
          <w:rFonts w:ascii="ＭＳ ゴシック" w:eastAsia="ＭＳ ゴシック" w:hAnsi="ＭＳ 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1076960</wp:posOffset>
                </wp:positionV>
                <wp:extent cx="2489200" cy="269240"/>
                <wp:effectExtent l="0" t="381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86" w:rsidRPr="00522910" w:rsidRDefault="00F677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29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調査用紙の配布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232.75pt;margin-top:84.8pt;width:196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" filled="f" stroked="f">
                <v:textbox inset="5.85pt,.7pt,5.85pt,.7pt">
                  <w:txbxContent>
                    <w:p w:rsidR="00F67786" w:rsidRPr="00522910" w:rsidRDefault="00F6778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291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調査用紙の配布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3BE" w:rsidRPr="00302D12" w:rsidSect="00FF36DD">
      <w:pgSz w:w="11906" w:h="16838" w:code="9"/>
      <w:pgMar w:top="1418" w:right="1418" w:bottom="1418" w:left="1418" w:header="851" w:footer="992" w:gutter="0"/>
      <w:cols w:space="425"/>
      <w:docGrid w:type="linesAndChars" w:linePitch="42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D1C" w:rsidRDefault="00802D1C" w:rsidP="005E4935">
      <w:r>
        <w:separator/>
      </w:r>
    </w:p>
  </w:endnote>
  <w:endnote w:type="continuationSeparator" w:id="0">
    <w:p w:rsidR="00802D1C" w:rsidRDefault="00802D1C" w:rsidP="005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D1C" w:rsidRDefault="00802D1C" w:rsidP="005E4935">
      <w:r>
        <w:separator/>
      </w:r>
    </w:p>
  </w:footnote>
  <w:footnote w:type="continuationSeparator" w:id="0">
    <w:p w:rsidR="00802D1C" w:rsidRDefault="00802D1C" w:rsidP="005E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4E"/>
    <w:rsid w:val="00007AEA"/>
    <w:rsid w:val="000663BE"/>
    <w:rsid w:val="001D605D"/>
    <w:rsid w:val="00217A61"/>
    <w:rsid w:val="00220287"/>
    <w:rsid w:val="002B77AF"/>
    <w:rsid w:val="0030104E"/>
    <w:rsid w:val="00302D12"/>
    <w:rsid w:val="00347836"/>
    <w:rsid w:val="00350598"/>
    <w:rsid w:val="00364AAC"/>
    <w:rsid w:val="003B0FE5"/>
    <w:rsid w:val="003B1E97"/>
    <w:rsid w:val="004C10AC"/>
    <w:rsid w:val="00522910"/>
    <w:rsid w:val="005E32F6"/>
    <w:rsid w:val="005E4935"/>
    <w:rsid w:val="00650488"/>
    <w:rsid w:val="0067415A"/>
    <w:rsid w:val="006A3F19"/>
    <w:rsid w:val="007543A9"/>
    <w:rsid w:val="0075443A"/>
    <w:rsid w:val="007D5B25"/>
    <w:rsid w:val="007E3A23"/>
    <w:rsid w:val="00802D1C"/>
    <w:rsid w:val="00827097"/>
    <w:rsid w:val="008A0B11"/>
    <w:rsid w:val="00900C45"/>
    <w:rsid w:val="00904DAD"/>
    <w:rsid w:val="00937A59"/>
    <w:rsid w:val="009413DD"/>
    <w:rsid w:val="009718FF"/>
    <w:rsid w:val="009858C8"/>
    <w:rsid w:val="009B5C2C"/>
    <w:rsid w:val="00A003DD"/>
    <w:rsid w:val="00A60C1C"/>
    <w:rsid w:val="00A92815"/>
    <w:rsid w:val="00B120CE"/>
    <w:rsid w:val="00B16A6A"/>
    <w:rsid w:val="00B426C4"/>
    <w:rsid w:val="00B8407A"/>
    <w:rsid w:val="00B8619D"/>
    <w:rsid w:val="00BB5A90"/>
    <w:rsid w:val="00C01165"/>
    <w:rsid w:val="00C3090D"/>
    <w:rsid w:val="00C53F1D"/>
    <w:rsid w:val="00CA62A3"/>
    <w:rsid w:val="00D6043A"/>
    <w:rsid w:val="00D65F93"/>
    <w:rsid w:val="00DC6935"/>
    <w:rsid w:val="00DE6398"/>
    <w:rsid w:val="00EB1A83"/>
    <w:rsid w:val="00F21401"/>
    <w:rsid w:val="00F67786"/>
    <w:rsid w:val="00F744DB"/>
    <w:rsid w:val="00F97EDA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4B7E8-DC4B-4992-92DA-A8C83F94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49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493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62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62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KOUTAIREN6</dc:creator>
  <cp:keywords/>
  <dc:description/>
  <cp:lastModifiedBy>KOUTAIREN6</cp:lastModifiedBy>
  <cp:revision>2</cp:revision>
  <cp:lastPrinted>2012-03-23T02:37:00Z</cp:lastPrinted>
  <dcterms:created xsi:type="dcterms:W3CDTF">2020-03-25T03:29:00Z</dcterms:created>
  <dcterms:modified xsi:type="dcterms:W3CDTF">2020-03-25T03:29:00Z</dcterms:modified>
</cp:coreProperties>
</file>