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6EF34" w14:textId="77777777" w:rsidR="005B43BE" w:rsidRDefault="00ED0D21" w:rsidP="005B43BE">
      <w:pPr>
        <w:widowControl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sz w:val="24"/>
          <w:szCs w:val="24"/>
        </w:rPr>
        <w:t>2-1</w:t>
      </w:r>
      <w:r>
        <w:rPr>
          <w:rFonts w:hint="eastAsia"/>
          <w:sz w:val="24"/>
          <w:szCs w:val="24"/>
        </w:rPr>
        <w:t>号、第</w:t>
      </w:r>
      <w:r>
        <w:rPr>
          <w:rFonts w:hint="eastAsia"/>
          <w:sz w:val="24"/>
          <w:szCs w:val="24"/>
        </w:rPr>
        <w:t>2-2</w:t>
      </w:r>
      <w:r>
        <w:rPr>
          <w:rFonts w:hint="eastAsia"/>
          <w:sz w:val="24"/>
          <w:szCs w:val="24"/>
        </w:rPr>
        <w:t>号</w:t>
      </w:r>
      <w:r w:rsidR="005B43BE">
        <w:rPr>
          <w:rFonts w:hint="eastAsia"/>
          <w:sz w:val="24"/>
          <w:szCs w:val="24"/>
        </w:rPr>
        <w:t>（団体正会員更新申込書別紙）</w:t>
      </w:r>
    </w:p>
    <w:p w14:paraId="5C9368AB" w14:textId="77777777" w:rsidR="005B43BE" w:rsidRDefault="005B43BE" w:rsidP="005B43BE">
      <w:pPr>
        <w:widowControl/>
        <w:jc w:val="left"/>
        <w:rPr>
          <w:sz w:val="24"/>
          <w:szCs w:val="24"/>
        </w:rPr>
      </w:pPr>
    </w:p>
    <w:p w14:paraId="1E234C9A" w14:textId="77777777" w:rsidR="005B43BE" w:rsidRDefault="005B43BE" w:rsidP="005B43BE">
      <w:pPr>
        <w:widowControl/>
        <w:jc w:val="left"/>
        <w:rPr>
          <w:sz w:val="24"/>
          <w:szCs w:val="24"/>
        </w:rPr>
      </w:pPr>
    </w:p>
    <w:p w14:paraId="4B3E79AD" w14:textId="77777777" w:rsidR="005B43BE" w:rsidRDefault="005B43BE" w:rsidP="005B43BE">
      <w:pPr>
        <w:widowControl/>
        <w:jc w:val="righ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14:paraId="36CEB17F" w14:textId="77777777" w:rsidR="005B43BE" w:rsidRDefault="005B43BE" w:rsidP="005B43BE">
      <w:pPr>
        <w:widowControl/>
        <w:jc w:val="center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8"/>
          <w:szCs w:val="28"/>
        </w:rPr>
        <w:t xml:space="preserve">　　 年 度　役 員 等 名 簿</w:t>
      </w:r>
    </w:p>
    <w:tbl>
      <w:tblPr>
        <w:tblW w:w="9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2126"/>
        <w:gridCol w:w="2551"/>
        <w:gridCol w:w="1701"/>
        <w:gridCol w:w="2026"/>
      </w:tblGrid>
      <w:tr w:rsidR="005B43BE" w14:paraId="552CEF33" w14:textId="77777777" w:rsidTr="005B43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C3233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4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E98EE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C5DCA77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B43BE" w14:paraId="00CF0D58" w14:textId="77777777" w:rsidTr="005B43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E16BAB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EC476D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4C7D054D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41399B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　FAX番号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D8F6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B43BE" w14:paraId="19876184" w14:textId="77777777" w:rsidTr="005B43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F9062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職名等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2C7E8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BFF7C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住　　所　　等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255D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</w:tr>
      <w:tr w:rsidR="005B43BE" w14:paraId="1D407854" w14:textId="77777777" w:rsidTr="005B43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BAD3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会　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0217F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CDE4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7B048BFA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E217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B43BE" w14:paraId="5C4F6005" w14:textId="77777777" w:rsidTr="00B56BA1">
        <w:trPr>
          <w:trHeight w:val="1516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4FE9D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副会長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AD8B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  <w:hideMark/>
          </w:tcPr>
          <w:p w14:paraId="57E68589" w14:textId="77777777" w:rsidR="005B43BE" w:rsidRDefault="005B43BE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20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auto"/>
            </w:tcBorders>
          </w:tcPr>
          <w:p w14:paraId="419DC305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5B43BE" w14:paraId="69B33690" w14:textId="77777777" w:rsidTr="005B43BE">
        <w:trPr>
          <w:trHeight w:val="412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238B69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理事長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350E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120821F2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0AFBCE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B0533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6BA1" w14:paraId="2ED3B54D" w14:textId="77777777" w:rsidTr="00C6531A">
        <w:trPr>
          <w:trHeight w:val="615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B4125A1" w14:textId="77777777" w:rsidR="00B56BA1" w:rsidRDefault="00B56BA1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事務局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4D59DF" w14:textId="77777777" w:rsidR="00B56BA1" w:rsidRDefault="00B56BA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D8553" w14:textId="77777777" w:rsidR="00B56BA1" w:rsidRDefault="00B56BA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6970754D" w14:textId="77777777" w:rsidR="00B56BA1" w:rsidRDefault="00B56BA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0F500" w14:textId="77777777" w:rsidR="00B56BA1" w:rsidRDefault="00B56BA1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56BA1" w14:paraId="0DF0FD5D" w14:textId="77777777" w:rsidTr="00B56BA1">
        <w:trPr>
          <w:trHeight w:val="792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DF1C93" w14:textId="77777777" w:rsidR="00B56BA1" w:rsidRDefault="00B56BA1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404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C57DF76" w14:textId="77777777" w:rsidR="00B56BA1" w:rsidRDefault="00AE23D1" w:rsidP="00B56BA1">
            <w:pPr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ＰＣ</w:t>
            </w:r>
            <w:r w:rsidR="00B56BA1">
              <w:rPr>
                <w:rFonts w:ascii="ＭＳ 明朝" w:hAnsi="ＭＳ 明朝" w:hint="eastAsia"/>
                <w:sz w:val="24"/>
                <w:szCs w:val="24"/>
              </w:rPr>
              <w:t>メールアドレス（必須）</w:t>
            </w:r>
          </w:p>
          <w:p w14:paraId="42248437" w14:textId="77777777" w:rsidR="00B56BA1" w:rsidRPr="00B56BA1" w:rsidRDefault="00B56BA1" w:rsidP="00B56BA1">
            <w:pPr>
              <w:jc w:val="left"/>
              <w:rPr>
                <w:rFonts w:ascii="ＭＳ 明朝" w:hAnsi="ＭＳ 明朝"/>
                <w:sz w:val="8"/>
                <w:szCs w:val="24"/>
              </w:rPr>
            </w:pPr>
            <w:r>
              <w:rPr>
                <w:rFonts w:ascii="ＭＳ 明朝" w:hAnsi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9B5335" wp14:editId="63D418C1">
                      <wp:simplePos x="0" y="0"/>
                      <wp:positionH relativeFrom="column">
                        <wp:posOffset>1116330</wp:posOffset>
                      </wp:positionH>
                      <wp:positionV relativeFrom="paragraph">
                        <wp:posOffset>180340</wp:posOffset>
                      </wp:positionV>
                      <wp:extent cx="4143375" cy="8890"/>
                      <wp:effectExtent l="0" t="0" r="2857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43375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6486387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7.9pt,14.2pt" to="414.1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" strokecolor="black [3213]"/>
                  </w:pict>
                </mc:Fallback>
              </mc:AlternateContent>
            </w: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　　　　　　　　　　　　　　　　　＠</w:t>
            </w:r>
          </w:p>
        </w:tc>
      </w:tr>
      <w:tr w:rsidR="005B43BE" w14:paraId="136CF1F2" w14:textId="77777777" w:rsidTr="005B43BE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3481EB" w14:textId="77777777" w:rsidR="005B43BE" w:rsidRDefault="005B43BE">
            <w:pPr>
              <w:widowControl/>
              <w:spacing w:line="240" w:lineRule="exact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組織　代表者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909DD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14:paraId="06AC0F92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E14EE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</w:tc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D7B" w14:textId="77777777" w:rsidR="005B43BE" w:rsidRDefault="005B43BE">
            <w:pPr>
              <w:widowControl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558A9579" w14:textId="77777777" w:rsidR="005B43BE" w:rsidRDefault="005B43BE" w:rsidP="005B43BE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14:paraId="40952484" w14:textId="77777777" w:rsidR="005B43BE" w:rsidRDefault="005B43BE" w:rsidP="005B43BE">
      <w:pPr>
        <w:widowControl/>
        <w:jc w:val="left"/>
        <w:rPr>
          <w:rFonts w:ascii="HG丸ｺﾞｼｯｸM-PRO" w:eastAsia="HG丸ｺﾞｼｯｸM-PRO"/>
          <w:sz w:val="24"/>
          <w:szCs w:val="24"/>
        </w:rPr>
      </w:pPr>
    </w:p>
    <w:p w14:paraId="34A6A276" w14:textId="77777777" w:rsidR="005B43BE" w:rsidRDefault="005B43BE" w:rsidP="005B43B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団体加盟会員状況　　</w:t>
      </w:r>
      <w:r w:rsidR="00622F61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 xml:space="preserve">　　年　　月　　日現在）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2517"/>
        <w:gridCol w:w="4362"/>
      </w:tblGrid>
      <w:tr w:rsidR="005B43BE" w14:paraId="285D391A" w14:textId="77777777" w:rsidTr="005B43BE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35FC8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個人加盟数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7078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団体加盟数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8C54" w14:textId="77777777" w:rsidR="005B43BE" w:rsidRDefault="005B43BE">
            <w:pPr>
              <w:widowControl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備　　　　　　　考</w:t>
            </w:r>
          </w:p>
        </w:tc>
      </w:tr>
      <w:tr w:rsidR="005B43BE" w14:paraId="37A00C3C" w14:textId="77777777" w:rsidTr="005B43BE">
        <w:trPr>
          <w:trHeight w:val="449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6451F8" w14:textId="77777777" w:rsidR="005B43BE" w:rsidRDefault="005B43BE">
            <w:pPr>
              <w:widowControl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　　　　　名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9616B" w14:textId="77777777" w:rsidR="005B43BE" w:rsidRDefault="005B43BE">
            <w:pPr>
              <w:widowControl/>
              <w:ind w:firstLineChars="399" w:firstLine="958"/>
              <w:jc w:val="righ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団(チーム)</w:t>
            </w:r>
          </w:p>
        </w:tc>
        <w:tc>
          <w:tcPr>
            <w:tcW w:w="4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B4D44" w14:textId="77777777" w:rsidR="005B43BE" w:rsidRDefault="005B43BE">
            <w:pPr>
              <w:widowControl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2022E2B" w14:textId="77777777" w:rsidR="005B43BE" w:rsidRDefault="005B43BE" w:rsidP="005B43BE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78B1EF53" w14:textId="77777777" w:rsidR="005B43BE" w:rsidRDefault="005B43BE" w:rsidP="005B43BE">
      <w:pPr>
        <w:rPr>
          <w:rFonts w:ascii="ＭＳ 明朝" w:hAnsi="ＭＳ 明朝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年度　市民体育大会に該当する大会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6"/>
        <w:gridCol w:w="4964"/>
        <w:gridCol w:w="1980"/>
        <w:gridCol w:w="1503"/>
      </w:tblGrid>
      <w:tr w:rsidR="005B43BE" w14:paraId="07156765" w14:textId="77777777" w:rsidTr="005B43B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73CD6" w14:textId="77777777" w:rsidR="005B43BE" w:rsidRDefault="005B43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月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5B6FC" w14:textId="77777777" w:rsidR="005B43BE" w:rsidRDefault="005B43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日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9A1D5" w14:textId="77777777" w:rsidR="005B43BE" w:rsidRDefault="005B43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大　　　　　会　　　　　　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262BC" w14:textId="77777777" w:rsidR="005B43BE" w:rsidRDefault="005B43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　　　場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2B7E3" w14:textId="77777777" w:rsidR="005B43BE" w:rsidRDefault="005B43BE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　考</w:t>
            </w:r>
          </w:p>
        </w:tc>
      </w:tr>
      <w:tr w:rsidR="005B43BE" w14:paraId="263B3E0D" w14:textId="77777777" w:rsidTr="005B43BE">
        <w:trPr>
          <w:trHeight w:val="738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3EB1" w14:textId="77777777" w:rsidR="005B43BE" w:rsidRDefault="005B43BE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E048F" w14:textId="77777777" w:rsidR="005B43BE" w:rsidRDefault="005B43BE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1D03E" w14:textId="77777777" w:rsidR="005B43BE" w:rsidRDefault="005B43BE">
            <w:pPr>
              <w:spacing w:line="26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C2BF" w14:textId="77777777" w:rsidR="005B43BE" w:rsidRDefault="005B43BE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20CA0" w14:textId="77777777" w:rsidR="005B43BE" w:rsidRDefault="005B43BE">
            <w:pPr>
              <w:rPr>
                <w:rFonts w:ascii="ＭＳ 明朝" w:hAnsi="ＭＳ 明朝"/>
                <w:sz w:val="22"/>
              </w:rPr>
            </w:pPr>
          </w:p>
        </w:tc>
      </w:tr>
    </w:tbl>
    <w:p w14:paraId="49C85017" w14:textId="77777777" w:rsidR="005B43BE" w:rsidRDefault="005B43BE" w:rsidP="005B43BE">
      <w:pPr>
        <w:widowControl/>
        <w:jc w:val="left"/>
        <w:rPr>
          <w:rFonts w:ascii="ＭＳ 明朝" w:hAnsi="ＭＳ 明朝"/>
          <w:sz w:val="24"/>
          <w:szCs w:val="24"/>
        </w:rPr>
      </w:pPr>
    </w:p>
    <w:p w14:paraId="24B55441" w14:textId="77777777" w:rsidR="005B43BE" w:rsidRDefault="005B43BE" w:rsidP="005B43BE">
      <w:pPr>
        <w:widowControl/>
        <w:spacing w:line="280" w:lineRule="exact"/>
        <w:jc w:val="left"/>
        <w:rPr>
          <w:rFonts w:ascii="ＭＳ 明朝" w:hAnsi="ＭＳ 明朝"/>
          <w:sz w:val="22"/>
        </w:rPr>
      </w:pPr>
    </w:p>
    <w:p w14:paraId="5B6E098B" w14:textId="77777777" w:rsidR="005B43BE" w:rsidRDefault="005B43BE" w:rsidP="005B43BE">
      <w:pPr>
        <w:widowControl/>
        <w:spacing w:line="28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記載上の注意</w:t>
      </w:r>
    </w:p>
    <w:p w14:paraId="277101B9" w14:textId="77777777" w:rsidR="005B43BE" w:rsidRDefault="005B43BE" w:rsidP="005B43BE">
      <w:pPr>
        <w:widowControl/>
        <w:spacing w:line="28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◇組織代表者欄には、会議等について貴団体の組織を代表して出席する団員名を</w:t>
      </w:r>
    </w:p>
    <w:p w14:paraId="355BE316" w14:textId="77777777" w:rsidR="005B43BE" w:rsidRDefault="005B43BE" w:rsidP="005B43BE">
      <w:pPr>
        <w:widowControl/>
        <w:spacing w:line="280" w:lineRule="exact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記載ください。</w:t>
      </w:r>
    </w:p>
    <w:p w14:paraId="21238468" w14:textId="77777777" w:rsidR="00E63095" w:rsidRDefault="00E63095"/>
    <w:sectPr w:rsidR="00E63095" w:rsidSect="005B43BE">
      <w:pgSz w:w="11906" w:h="16838" w:code="9"/>
      <w:pgMar w:top="1134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B90F3" w14:textId="77777777" w:rsidR="00017D93" w:rsidRDefault="00017D93" w:rsidP="00943833">
      <w:r>
        <w:separator/>
      </w:r>
    </w:p>
  </w:endnote>
  <w:endnote w:type="continuationSeparator" w:id="0">
    <w:p w14:paraId="21A0FDB3" w14:textId="77777777" w:rsidR="00017D93" w:rsidRDefault="00017D93" w:rsidP="0094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691A8" w14:textId="77777777" w:rsidR="00017D93" w:rsidRDefault="00017D93" w:rsidP="00943833">
      <w:r>
        <w:separator/>
      </w:r>
    </w:p>
  </w:footnote>
  <w:footnote w:type="continuationSeparator" w:id="0">
    <w:p w14:paraId="2E0D5EB3" w14:textId="77777777" w:rsidR="00017D93" w:rsidRDefault="00017D93" w:rsidP="00943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84"/>
    <w:rsid w:val="00017D93"/>
    <w:rsid w:val="004D2609"/>
    <w:rsid w:val="0059587D"/>
    <w:rsid w:val="005B43BE"/>
    <w:rsid w:val="0060301D"/>
    <w:rsid w:val="00622F61"/>
    <w:rsid w:val="008C3684"/>
    <w:rsid w:val="00943833"/>
    <w:rsid w:val="00AE23D1"/>
    <w:rsid w:val="00B56BA1"/>
    <w:rsid w:val="00E63095"/>
    <w:rsid w:val="00EB3CC4"/>
    <w:rsid w:val="00ED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CA7B8"/>
  <w15:docId w15:val="{BA232894-B145-4115-8852-F1CDDF930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3B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438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43833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9438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43833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D0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0D2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satou</dc:creator>
  <cp:lastModifiedBy>kitagawa</cp:lastModifiedBy>
  <cp:revision>8</cp:revision>
  <cp:lastPrinted>2020-03-04T01:42:00Z</cp:lastPrinted>
  <dcterms:created xsi:type="dcterms:W3CDTF">2014-04-07T05:48:00Z</dcterms:created>
  <dcterms:modified xsi:type="dcterms:W3CDTF">2020-04-14T05:20:00Z</dcterms:modified>
</cp:coreProperties>
</file>